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F5AE" w14:textId="77777777" w:rsidR="00E66554" w:rsidRDefault="00E66554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</w:t>
      </w:r>
      <w:r>
        <w:rPr>
          <w:sz w:val="36"/>
          <w:szCs w:val="36"/>
          <w:u w:val="single"/>
        </w:rPr>
        <w:t>EARL SOHAM PARISH COUNCIL MEETING</w:t>
      </w:r>
    </w:p>
    <w:p w14:paraId="4B33D912" w14:textId="77777777" w:rsidR="00E66554" w:rsidRDefault="00E66554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 12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January 2023 7.30pm Earl Soham Village Hall</w:t>
      </w:r>
    </w:p>
    <w:p w14:paraId="1F1B5E9C" w14:textId="77777777" w:rsidR="00E66554" w:rsidRDefault="00E66554">
      <w:pPr>
        <w:jc w:val="center"/>
        <w:rPr>
          <w:sz w:val="32"/>
          <w:szCs w:val="32"/>
        </w:rPr>
      </w:pPr>
    </w:p>
    <w:p w14:paraId="78093CB1" w14:textId="77777777" w:rsidR="00E66554" w:rsidRDefault="00E6655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AGENDA</w:t>
      </w:r>
    </w:p>
    <w:p w14:paraId="156A5115" w14:textId="77777777" w:rsidR="00E66554" w:rsidRDefault="00E66554">
      <w:pPr>
        <w:rPr>
          <w:sz w:val="32"/>
          <w:szCs w:val="32"/>
        </w:rPr>
      </w:pPr>
    </w:p>
    <w:p w14:paraId="2AB552FE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absence.                                                                               GH</w:t>
      </w:r>
    </w:p>
    <w:p w14:paraId="093DB53D" w14:textId="77777777" w:rsidR="00E66554" w:rsidRDefault="00E66554">
      <w:pPr>
        <w:ind w:left="360"/>
        <w:rPr>
          <w:sz w:val="24"/>
          <w:szCs w:val="24"/>
        </w:rPr>
      </w:pPr>
    </w:p>
    <w:p w14:paraId="1F5EAC45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 of interest.                                                                              ALL</w:t>
      </w:r>
    </w:p>
    <w:p w14:paraId="0E039502" w14:textId="77777777" w:rsidR="00E66554" w:rsidRDefault="00E66554">
      <w:pPr>
        <w:pStyle w:val="ListParagraph"/>
        <w:rPr>
          <w:sz w:val="24"/>
          <w:szCs w:val="24"/>
        </w:rPr>
      </w:pPr>
    </w:p>
    <w:p w14:paraId="3A781B35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a) Approval of minutes from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2022.                                        ALL</w:t>
      </w:r>
    </w:p>
    <w:p w14:paraId="2CB8A3E9" w14:textId="77777777" w:rsidR="00E66554" w:rsidRDefault="00E66554">
      <w:pPr>
        <w:ind w:left="720"/>
        <w:rPr>
          <w:sz w:val="24"/>
          <w:szCs w:val="24"/>
        </w:rPr>
      </w:pPr>
      <w:r>
        <w:rPr>
          <w:sz w:val="24"/>
          <w:szCs w:val="24"/>
        </w:rPr>
        <w:t>b) Matters arising from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2022.                                                 ALL</w:t>
      </w:r>
    </w:p>
    <w:p w14:paraId="4274EB73" w14:textId="77777777" w:rsidR="00E66554" w:rsidRDefault="00E66554">
      <w:pPr>
        <w:rPr>
          <w:sz w:val="24"/>
          <w:szCs w:val="24"/>
        </w:rPr>
      </w:pPr>
    </w:p>
    <w:p w14:paraId="1A797166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400008A2" w14:textId="77777777" w:rsidR="00E66554" w:rsidRDefault="00E66554">
      <w:pPr>
        <w:rPr>
          <w:sz w:val="24"/>
          <w:szCs w:val="24"/>
        </w:rPr>
      </w:pPr>
    </w:p>
    <w:p w14:paraId="5C57F9A1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County Councillor – Elaine Bryce</w:t>
      </w:r>
    </w:p>
    <w:p w14:paraId="361079F8" w14:textId="77777777" w:rsidR="00E66554" w:rsidRDefault="00E66554">
      <w:pPr>
        <w:pStyle w:val="ListParagraph"/>
        <w:rPr>
          <w:sz w:val="24"/>
          <w:szCs w:val="24"/>
        </w:rPr>
      </w:pPr>
    </w:p>
    <w:p w14:paraId="3123E8D3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 from ESDC councillor – Lydia Freeman</w:t>
      </w:r>
    </w:p>
    <w:p w14:paraId="49A7B64D" w14:textId="77777777" w:rsidR="00E66554" w:rsidRDefault="00E66554">
      <w:pPr>
        <w:pStyle w:val="ListParagraph"/>
        <w:rPr>
          <w:sz w:val="24"/>
          <w:szCs w:val="24"/>
        </w:rPr>
      </w:pPr>
    </w:p>
    <w:p w14:paraId="42098509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Applications DC/22/4704/FUL</w:t>
      </w:r>
    </w:p>
    <w:p w14:paraId="024174AD" w14:textId="77777777" w:rsidR="00E66554" w:rsidRDefault="00E66554">
      <w:pPr>
        <w:pStyle w:val="ListParagraph"/>
        <w:rPr>
          <w:sz w:val="24"/>
          <w:szCs w:val="24"/>
        </w:rPr>
      </w:pPr>
    </w:p>
    <w:p w14:paraId="2425D27D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Village Hall update.                                                                                </w:t>
      </w:r>
    </w:p>
    <w:p w14:paraId="5A08BD62" w14:textId="77777777" w:rsidR="00E66554" w:rsidRDefault="00E66554">
      <w:pPr>
        <w:pStyle w:val="ListParagraph"/>
        <w:rPr>
          <w:sz w:val="24"/>
          <w:szCs w:val="24"/>
        </w:rPr>
      </w:pPr>
    </w:p>
    <w:p w14:paraId="1C563D62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PC Project updates – SID, Telephone Box, Dog Bin top of Church Lane, and Earl Soham Signs</w:t>
      </w:r>
    </w:p>
    <w:p w14:paraId="337D97D8" w14:textId="77777777" w:rsidR="00E66554" w:rsidRDefault="00E66554">
      <w:pPr>
        <w:pStyle w:val="ListParagraph"/>
        <w:rPr>
          <w:sz w:val="24"/>
          <w:szCs w:val="24"/>
        </w:rPr>
      </w:pPr>
    </w:p>
    <w:p w14:paraId="7436F8A1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King’s Coronation </w:t>
      </w:r>
    </w:p>
    <w:p w14:paraId="7BED3D68" w14:textId="77777777" w:rsidR="00E66554" w:rsidRDefault="00E66554">
      <w:pPr>
        <w:pStyle w:val="ListParagraph"/>
        <w:rPr>
          <w:sz w:val="24"/>
          <w:szCs w:val="24"/>
        </w:rPr>
      </w:pPr>
    </w:p>
    <w:p w14:paraId="5759C7F9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News Letter</w:t>
      </w:r>
    </w:p>
    <w:p w14:paraId="2A598BC7" w14:textId="77777777" w:rsidR="00E66554" w:rsidRDefault="00E66554">
      <w:pPr>
        <w:pStyle w:val="ListParagraph"/>
        <w:rPr>
          <w:sz w:val="24"/>
          <w:szCs w:val="24"/>
        </w:rPr>
      </w:pPr>
    </w:p>
    <w:p w14:paraId="48540F7C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Sizewell</w:t>
      </w:r>
      <w:proofErr w:type="spellEnd"/>
      <w:r>
        <w:rPr>
          <w:sz w:val="24"/>
          <w:szCs w:val="24"/>
        </w:rPr>
        <w:t xml:space="preserve"> C                                                                                                  CC</w:t>
      </w:r>
    </w:p>
    <w:p w14:paraId="5BE2D8BE" w14:textId="77777777" w:rsidR="00E66554" w:rsidRDefault="00E66554">
      <w:pPr>
        <w:pStyle w:val="ListParagraph"/>
        <w:rPr>
          <w:sz w:val="24"/>
          <w:szCs w:val="24"/>
        </w:rPr>
      </w:pPr>
    </w:p>
    <w:p w14:paraId="28A1E2EB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Report.                                                                                      GH</w:t>
      </w:r>
    </w:p>
    <w:p w14:paraId="658B0871" w14:textId="77777777" w:rsidR="00E66554" w:rsidRDefault="00E66554">
      <w:pPr>
        <w:pStyle w:val="ListParagraph"/>
        <w:rPr>
          <w:sz w:val="24"/>
          <w:szCs w:val="24"/>
        </w:rPr>
      </w:pPr>
    </w:p>
    <w:p w14:paraId="21CFC44C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Cheques to be signed.                                                                             GH</w:t>
      </w:r>
    </w:p>
    <w:p w14:paraId="3AAA6B01" w14:textId="77777777" w:rsidR="00E66554" w:rsidRDefault="00E66554">
      <w:pPr>
        <w:pStyle w:val="ListParagraph"/>
        <w:rPr>
          <w:sz w:val="24"/>
          <w:szCs w:val="24"/>
        </w:rPr>
      </w:pPr>
    </w:p>
    <w:p w14:paraId="36D7E592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Meeting.                                                    GH</w:t>
      </w:r>
    </w:p>
    <w:p w14:paraId="138EF493" w14:textId="77777777" w:rsidR="00E66554" w:rsidRDefault="00E66554">
      <w:pPr>
        <w:pStyle w:val="ListParagraph"/>
        <w:rPr>
          <w:sz w:val="24"/>
          <w:szCs w:val="24"/>
        </w:rPr>
      </w:pPr>
    </w:p>
    <w:p w14:paraId="6E495968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0EF7D8DB" w14:textId="77777777" w:rsidR="00E66554" w:rsidRDefault="00E66554">
      <w:pPr>
        <w:pStyle w:val="ListParagraph"/>
        <w:rPr>
          <w:sz w:val="24"/>
          <w:szCs w:val="24"/>
        </w:rPr>
      </w:pPr>
    </w:p>
    <w:p w14:paraId="5546F697" w14:textId="77777777" w:rsidR="00E66554" w:rsidRDefault="00E66554" w:rsidP="00E6655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Next Meeting 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March 2023</w:t>
      </w:r>
    </w:p>
    <w:p w14:paraId="1E6EDF11" w14:textId="77777777" w:rsidR="00E66554" w:rsidRDefault="00E66554">
      <w:pPr>
        <w:rPr>
          <w:sz w:val="24"/>
          <w:szCs w:val="24"/>
        </w:rPr>
      </w:pPr>
    </w:p>
    <w:p w14:paraId="1E704B58" w14:textId="77777777" w:rsidR="00E66554" w:rsidRDefault="00E66554">
      <w:pPr>
        <w:rPr>
          <w:sz w:val="24"/>
          <w:szCs w:val="24"/>
        </w:rPr>
      </w:pPr>
      <w:r>
        <w:rPr>
          <w:sz w:val="24"/>
          <w:szCs w:val="24"/>
        </w:rPr>
        <w:t xml:space="preserve">     Signed Guy Harvey 12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2023</w:t>
      </w:r>
    </w:p>
    <w:p w14:paraId="55074356" w14:textId="77777777" w:rsidR="00E66554" w:rsidRDefault="00E66554">
      <w:pPr>
        <w:rPr>
          <w:sz w:val="24"/>
          <w:szCs w:val="24"/>
        </w:rPr>
      </w:pPr>
    </w:p>
    <w:p w14:paraId="26354206" w14:textId="21EB4B33" w:rsidR="00E66554" w:rsidRPr="00A13804" w:rsidRDefault="00E66554" w:rsidP="00A13804">
      <w:pPr>
        <w:rPr>
          <w:sz w:val="24"/>
          <w:szCs w:val="24"/>
        </w:rPr>
      </w:pPr>
      <w:r>
        <w:rPr>
          <w:sz w:val="24"/>
          <w:szCs w:val="24"/>
        </w:rPr>
        <w:t xml:space="preserve">The Public and Press are cordially invited to join the meeting. For any more information contact the Clerk via email at </w:t>
      </w:r>
      <w:hyperlink r:id="rId5" w:history="1">
        <w:r>
          <w:rPr>
            <w:rStyle w:val="Hyperlink"/>
            <w:sz w:val="24"/>
            <w:szCs w:val="24"/>
          </w:rPr>
          <w:t>clerk@earlsoham.org</w:t>
        </w:r>
      </w:hyperlink>
    </w:p>
    <w:sectPr w:rsidR="00E66554" w:rsidRPr="00A13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35C"/>
    <w:multiLevelType w:val="hybridMultilevel"/>
    <w:tmpl w:val="FF6EC2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83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54"/>
    <w:rsid w:val="00A13804"/>
    <w:rsid w:val="00E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3C2FE"/>
  <w15:chartTrackingRefBased/>
  <w15:docId w15:val="{53ED6342-D495-BA4B-A2BB-3C73DE5A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65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arlso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2023-01-06T17:58:00Z</dcterms:created>
  <dcterms:modified xsi:type="dcterms:W3CDTF">2023-01-06T17:58:00Z</dcterms:modified>
</cp:coreProperties>
</file>